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 КПП "Красная Таловка"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А258 а/д М-4 "Дон" Кантемировка-Луганск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